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CD7" w:rsidRPr="000D7F2C" w:rsidRDefault="00A02AF2" w:rsidP="00A02AF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D7F2C">
        <w:rPr>
          <w:rFonts w:ascii="Times New Roman" w:hAnsi="Times New Roman" w:cs="Times New Roman"/>
          <w:b/>
          <w:sz w:val="20"/>
          <w:szCs w:val="20"/>
        </w:rPr>
        <w:t>ЧАСТНОЕ УЧРЕЖДЕНИЕ «СПОРТКОМПЛЕКС «ШИННИК»</w:t>
      </w:r>
    </w:p>
    <w:p w:rsidR="00A02AF2" w:rsidRPr="000D7F2C" w:rsidRDefault="00A02AF2" w:rsidP="00A02AF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84A4A" w:rsidRPr="000D7F2C" w:rsidRDefault="00A02AF2" w:rsidP="00A02AF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D7F2C">
        <w:rPr>
          <w:rFonts w:ascii="Times New Roman" w:hAnsi="Times New Roman" w:cs="Times New Roman"/>
          <w:b/>
          <w:sz w:val="20"/>
          <w:szCs w:val="20"/>
          <w:lang w:val="en-US"/>
        </w:rPr>
        <w:t>XV</w:t>
      </w:r>
      <w:r w:rsidR="00E84A4A" w:rsidRPr="000D7F2C">
        <w:rPr>
          <w:rFonts w:ascii="Times New Roman" w:hAnsi="Times New Roman" w:cs="Times New Roman"/>
          <w:b/>
          <w:sz w:val="20"/>
          <w:szCs w:val="20"/>
          <w:lang w:val="en-US"/>
        </w:rPr>
        <w:t>I</w:t>
      </w:r>
      <w:r w:rsidRPr="000D7F2C">
        <w:rPr>
          <w:rFonts w:ascii="Times New Roman" w:hAnsi="Times New Roman" w:cs="Times New Roman"/>
          <w:b/>
          <w:sz w:val="20"/>
          <w:szCs w:val="20"/>
        </w:rPr>
        <w:t xml:space="preserve">-й ВСЕРОССИЙСКИЙ ТУРНИР ПО ЛЕГКОЙ АТЛЕТИКЕ НА ПРИЗЫ ПЕРВОГО ГЕНЕРАЛЬНОГО ДИРЕКТОРА </w:t>
      </w:r>
    </w:p>
    <w:p w:rsidR="00A02AF2" w:rsidRPr="000D7F2C" w:rsidRDefault="00A02AF2" w:rsidP="00A02AF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D7F2C">
        <w:rPr>
          <w:rFonts w:ascii="Times New Roman" w:hAnsi="Times New Roman" w:cs="Times New Roman"/>
          <w:b/>
          <w:sz w:val="20"/>
          <w:szCs w:val="20"/>
        </w:rPr>
        <w:t>НИЖНЕКАМСКОГО ШИННОГО ЗАВОДА</w:t>
      </w:r>
    </w:p>
    <w:p w:rsidR="00A02AF2" w:rsidRPr="000D7F2C" w:rsidRDefault="00A02AF2" w:rsidP="00A02AF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D7F2C">
        <w:rPr>
          <w:rFonts w:ascii="Times New Roman" w:hAnsi="Times New Roman" w:cs="Times New Roman"/>
          <w:b/>
          <w:sz w:val="20"/>
          <w:szCs w:val="20"/>
        </w:rPr>
        <w:t>ЗЕЛЕНОВА НИКОЛАЯ АЛЕКСАНДРОВИЧА</w:t>
      </w:r>
    </w:p>
    <w:p w:rsidR="00A02AF2" w:rsidRPr="000D7F2C" w:rsidRDefault="00A02AF2" w:rsidP="00A02AF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02AF2" w:rsidRPr="000D7F2C" w:rsidRDefault="00A02AF2" w:rsidP="00A02AF2">
      <w:pPr>
        <w:jc w:val="both"/>
        <w:rPr>
          <w:rFonts w:ascii="Times New Roman" w:hAnsi="Times New Roman" w:cs="Times New Roman"/>
          <w:sz w:val="20"/>
          <w:szCs w:val="20"/>
        </w:rPr>
      </w:pPr>
      <w:r w:rsidRPr="000D7F2C">
        <w:rPr>
          <w:rFonts w:ascii="Times New Roman" w:hAnsi="Times New Roman" w:cs="Times New Roman"/>
          <w:b/>
        </w:rPr>
        <w:t>г</w:t>
      </w:r>
      <w:proofErr w:type="gramStart"/>
      <w:r w:rsidRPr="000D7F2C">
        <w:rPr>
          <w:rFonts w:ascii="Times New Roman" w:hAnsi="Times New Roman" w:cs="Times New Roman"/>
          <w:b/>
        </w:rPr>
        <w:t>.Н</w:t>
      </w:r>
      <w:proofErr w:type="gramEnd"/>
      <w:r w:rsidRPr="000D7F2C">
        <w:rPr>
          <w:rFonts w:ascii="Times New Roman" w:hAnsi="Times New Roman" w:cs="Times New Roman"/>
          <w:b/>
        </w:rPr>
        <w:t>ижнекамск</w:t>
      </w:r>
      <w:r w:rsidR="00E84A4A" w:rsidRPr="000D7F2C">
        <w:rPr>
          <w:rFonts w:ascii="Times New Roman" w:hAnsi="Times New Roman" w:cs="Times New Roman"/>
          <w:b/>
        </w:rPr>
        <w:tab/>
      </w:r>
      <w:r w:rsidR="00E84A4A" w:rsidRPr="000D7F2C">
        <w:rPr>
          <w:rFonts w:ascii="Times New Roman" w:hAnsi="Times New Roman" w:cs="Times New Roman"/>
          <w:b/>
        </w:rPr>
        <w:tab/>
      </w:r>
      <w:r w:rsidR="00E84A4A" w:rsidRPr="000D7F2C">
        <w:rPr>
          <w:rFonts w:ascii="Times New Roman" w:hAnsi="Times New Roman" w:cs="Times New Roman"/>
          <w:b/>
        </w:rPr>
        <w:tab/>
      </w:r>
      <w:r w:rsidR="00E84A4A" w:rsidRPr="000D7F2C">
        <w:rPr>
          <w:rFonts w:ascii="Times New Roman" w:hAnsi="Times New Roman" w:cs="Times New Roman"/>
          <w:b/>
        </w:rPr>
        <w:tab/>
      </w:r>
      <w:r w:rsidR="00E84A4A" w:rsidRPr="000D7F2C">
        <w:rPr>
          <w:rFonts w:ascii="Times New Roman" w:hAnsi="Times New Roman" w:cs="Times New Roman"/>
          <w:b/>
        </w:rPr>
        <w:tab/>
      </w:r>
      <w:r w:rsidR="00E84A4A" w:rsidRPr="000D7F2C">
        <w:rPr>
          <w:rFonts w:ascii="Times New Roman" w:hAnsi="Times New Roman" w:cs="Times New Roman"/>
          <w:b/>
        </w:rPr>
        <w:tab/>
      </w:r>
      <w:r w:rsidR="009E0F5B" w:rsidRPr="000D7F2C">
        <w:rPr>
          <w:rFonts w:ascii="Times New Roman" w:hAnsi="Times New Roman" w:cs="Times New Roman"/>
          <w:b/>
        </w:rPr>
        <w:t xml:space="preserve">    16-17 декабря 2017</w:t>
      </w:r>
      <w:r w:rsidRPr="000D7F2C">
        <w:rPr>
          <w:rFonts w:ascii="Times New Roman" w:hAnsi="Times New Roman" w:cs="Times New Roman"/>
          <w:b/>
        </w:rPr>
        <w:t>г</w:t>
      </w:r>
      <w:r w:rsidRPr="000D7F2C">
        <w:rPr>
          <w:rFonts w:ascii="Times New Roman" w:hAnsi="Times New Roman" w:cs="Times New Roman"/>
          <w:b/>
          <w:sz w:val="20"/>
          <w:szCs w:val="20"/>
        </w:rPr>
        <w:t>.</w:t>
      </w:r>
    </w:p>
    <w:p w:rsidR="00A02AF2" w:rsidRPr="000D7F2C" w:rsidRDefault="00A02AF2" w:rsidP="00A02AF2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9E0F5B" w:rsidRPr="000D7F2C" w:rsidRDefault="00525E66" w:rsidP="000D7F2C">
      <w:pPr>
        <w:ind w:left="2832"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D7F2C">
        <w:rPr>
          <w:rFonts w:ascii="Times New Roman" w:hAnsi="Times New Roman" w:cs="Times New Roman"/>
          <w:b/>
          <w:sz w:val="20"/>
          <w:szCs w:val="20"/>
        </w:rPr>
        <w:t>МУЖЧИНЫ</w:t>
      </w:r>
      <w:bookmarkStart w:id="0" w:name="_GoBack"/>
      <w:bookmarkEnd w:id="0"/>
      <w:r w:rsidR="00E84A4A" w:rsidRPr="000D7F2C">
        <w:rPr>
          <w:rFonts w:ascii="Times New Roman" w:hAnsi="Times New Roman" w:cs="Times New Roman"/>
          <w:b/>
          <w:sz w:val="20"/>
          <w:szCs w:val="20"/>
        </w:rPr>
        <w:tab/>
      </w:r>
      <w:r w:rsidR="00E843F6" w:rsidRPr="000D7F2C">
        <w:rPr>
          <w:rFonts w:ascii="Times New Roman" w:hAnsi="Times New Roman" w:cs="Times New Roman"/>
          <w:b/>
          <w:sz w:val="20"/>
          <w:szCs w:val="20"/>
        </w:rPr>
        <w:t xml:space="preserve">  60 м </w:t>
      </w:r>
    </w:p>
    <w:p w:rsidR="001E310F" w:rsidRPr="000D7F2C" w:rsidRDefault="001E310F" w:rsidP="00A02AF2">
      <w:pPr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1E310F" w:rsidRPr="000D7F2C" w:rsidRDefault="000D7F2C" w:rsidP="001E310F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="0056502E" w:rsidRPr="000D7F2C">
        <w:rPr>
          <w:rFonts w:ascii="Times New Roman" w:hAnsi="Times New Roman" w:cs="Times New Roman"/>
          <w:sz w:val="20"/>
          <w:szCs w:val="20"/>
        </w:rPr>
        <w:t xml:space="preserve"> ИТОГОВЫЙ  </w:t>
      </w:r>
      <w:r w:rsidR="001E310F" w:rsidRPr="000D7F2C">
        <w:rPr>
          <w:rFonts w:ascii="Times New Roman" w:hAnsi="Times New Roman" w:cs="Times New Roman"/>
          <w:sz w:val="20"/>
          <w:szCs w:val="20"/>
        </w:rPr>
        <w:t xml:space="preserve"> ПРОТОКОЛ</w:t>
      </w:r>
      <w:r w:rsidR="00E843F6" w:rsidRPr="000D7F2C">
        <w:rPr>
          <w:rFonts w:ascii="Times New Roman" w:hAnsi="Times New Roman" w:cs="Times New Roman"/>
          <w:sz w:val="20"/>
          <w:szCs w:val="20"/>
        </w:rPr>
        <w:t xml:space="preserve"> СОРЕВНОВАНИ</w:t>
      </w:r>
      <w:r w:rsidRPr="000D7F2C">
        <w:rPr>
          <w:rFonts w:ascii="Times New Roman" w:hAnsi="Times New Roman" w:cs="Times New Roman"/>
          <w:sz w:val="20"/>
          <w:szCs w:val="20"/>
        </w:rPr>
        <w:t>Й</w:t>
      </w:r>
      <w:r w:rsidRPr="000D7F2C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="00FB6E33" w:rsidRPr="000D7F2C">
        <w:rPr>
          <w:rFonts w:ascii="Times New Roman" w:hAnsi="Times New Roman" w:cs="Times New Roman"/>
          <w:sz w:val="20"/>
          <w:szCs w:val="20"/>
        </w:rPr>
        <w:t xml:space="preserve"> АВТО </w:t>
      </w:r>
    </w:p>
    <w:p w:rsidR="00117429" w:rsidRPr="000D7F2C" w:rsidRDefault="00117429" w:rsidP="001E310F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1341" w:type="dxa"/>
        <w:tblInd w:w="-1310" w:type="dxa"/>
        <w:tblLayout w:type="fixed"/>
        <w:tblLook w:val="04A0"/>
      </w:tblPr>
      <w:tblGrid>
        <w:gridCol w:w="567"/>
        <w:gridCol w:w="2269"/>
        <w:gridCol w:w="709"/>
        <w:gridCol w:w="708"/>
        <w:gridCol w:w="851"/>
        <w:gridCol w:w="1559"/>
        <w:gridCol w:w="2126"/>
        <w:gridCol w:w="851"/>
        <w:gridCol w:w="850"/>
        <w:gridCol w:w="851"/>
      </w:tblGrid>
      <w:tr w:rsidR="004A34D5" w:rsidRPr="000D7F2C" w:rsidTr="000D7F2C">
        <w:tc>
          <w:tcPr>
            <w:tcW w:w="567" w:type="dxa"/>
          </w:tcPr>
          <w:p w:rsidR="001E310F" w:rsidRPr="000D7F2C" w:rsidRDefault="000D7F2C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2269" w:type="dxa"/>
          </w:tcPr>
          <w:p w:rsidR="001E310F" w:rsidRPr="000D7F2C" w:rsidRDefault="001E310F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b/>
                <w:sz w:val="20"/>
                <w:szCs w:val="20"/>
              </w:rPr>
              <w:t>Ф.И. участника</w:t>
            </w:r>
          </w:p>
        </w:tc>
        <w:tc>
          <w:tcPr>
            <w:tcW w:w="709" w:type="dxa"/>
          </w:tcPr>
          <w:p w:rsidR="001E310F" w:rsidRPr="000D7F2C" w:rsidRDefault="00117429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b/>
                <w:sz w:val="20"/>
                <w:szCs w:val="20"/>
              </w:rPr>
              <w:t>наг</w:t>
            </w:r>
          </w:p>
          <w:p w:rsidR="001E310F" w:rsidRPr="000D7F2C" w:rsidRDefault="001E310F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708" w:type="dxa"/>
          </w:tcPr>
          <w:p w:rsidR="001E310F" w:rsidRPr="000D7F2C" w:rsidRDefault="001E310F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год </w:t>
            </w:r>
            <w:proofErr w:type="gramStart"/>
            <w:r w:rsidRPr="000D7F2C">
              <w:rPr>
                <w:rFonts w:ascii="Times New Roman" w:hAnsi="Times New Roman" w:cs="Times New Roman"/>
                <w:b/>
                <w:sz w:val="20"/>
                <w:szCs w:val="20"/>
              </w:rPr>
              <w:t>рож</w:t>
            </w:r>
            <w:proofErr w:type="gramEnd"/>
          </w:p>
        </w:tc>
        <w:tc>
          <w:tcPr>
            <w:tcW w:w="851" w:type="dxa"/>
          </w:tcPr>
          <w:p w:rsidR="001E310F" w:rsidRPr="000D7F2C" w:rsidRDefault="001E310F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b/>
                <w:sz w:val="20"/>
                <w:szCs w:val="20"/>
              </w:rPr>
              <w:t>квал</w:t>
            </w:r>
            <w:proofErr w:type="spellEnd"/>
            <w:r w:rsidRPr="000D7F2C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1E310F" w:rsidRPr="000D7F2C" w:rsidRDefault="001E310F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</w:t>
            </w:r>
          </w:p>
        </w:tc>
        <w:tc>
          <w:tcPr>
            <w:tcW w:w="2126" w:type="dxa"/>
          </w:tcPr>
          <w:p w:rsidR="001E310F" w:rsidRPr="000D7F2C" w:rsidRDefault="001E310F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b/>
                <w:sz w:val="20"/>
                <w:szCs w:val="20"/>
              </w:rPr>
              <w:t>тренер</w:t>
            </w:r>
          </w:p>
        </w:tc>
        <w:tc>
          <w:tcPr>
            <w:tcW w:w="851" w:type="dxa"/>
          </w:tcPr>
          <w:p w:rsidR="000D7F2C" w:rsidRDefault="00CE10A5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b/>
                <w:sz w:val="20"/>
                <w:szCs w:val="20"/>
              </w:rPr>
              <w:t>Резуль</w:t>
            </w:r>
            <w:proofErr w:type="spellEnd"/>
          </w:p>
          <w:p w:rsidR="001E310F" w:rsidRPr="000D7F2C" w:rsidRDefault="00CE10A5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b/>
                <w:sz w:val="20"/>
                <w:szCs w:val="20"/>
              </w:rPr>
              <w:t>тат</w:t>
            </w:r>
          </w:p>
        </w:tc>
        <w:tc>
          <w:tcPr>
            <w:tcW w:w="850" w:type="dxa"/>
          </w:tcPr>
          <w:p w:rsidR="001E310F" w:rsidRPr="000D7F2C" w:rsidRDefault="00032AC7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b/>
                <w:sz w:val="20"/>
                <w:szCs w:val="20"/>
              </w:rPr>
              <w:t>Финал</w:t>
            </w:r>
          </w:p>
        </w:tc>
        <w:tc>
          <w:tcPr>
            <w:tcW w:w="851" w:type="dxa"/>
          </w:tcPr>
          <w:p w:rsidR="001E310F" w:rsidRPr="000D7F2C" w:rsidRDefault="00032AC7" w:rsidP="001E31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b/>
                <w:sz w:val="20"/>
                <w:szCs w:val="20"/>
              </w:rPr>
              <w:t>Разряд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0D7F2C" w:rsidRDefault="00032AC7" w:rsidP="00032AC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Чернухин Кирилл</w:t>
            </w:r>
          </w:p>
        </w:tc>
        <w:tc>
          <w:tcPr>
            <w:tcW w:w="709" w:type="dxa"/>
          </w:tcPr>
          <w:p w:rsidR="00032AC7" w:rsidRPr="000D7F2C" w:rsidRDefault="00032AC7" w:rsidP="00356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708" w:type="dxa"/>
          </w:tcPr>
          <w:p w:rsidR="00032AC7" w:rsidRPr="000D7F2C" w:rsidRDefault="00032AC7" w:rsidP="00356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1994</w:t>
            </w:r>
          </w:p>
        </w:tc>
        <w:tc>
          <w:tcPr>
            <w:tcW w:w="851" w:type="dxa"/>
          </w:tcPr>
          <w:p w:rsidR="00032AC7" w:rsidRPr="000D7F2C" w:rsidRDefault="00032AC7" w:rsidP="00356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МС</w:t>
            </w:r>
          </w:p>
        </w:tc>
        <w:tc>
          <w:tcPr>
            <w:tcW w:w="1559" w:type="dxa"/>
          </w:tcPr>
          <w:p w:rsidR="00032AC7" w:rsidRPr="000D7F2C" w:rsidRDefault="00FB6E33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Нижнекамск</w:t>
            </w:r>
          </w:p>
          <w:p w:rsidR="00FB6E33" w:rsidRPr="000D7F2C" w:rsidRDefault="000D7F2C" w:rsidP="00150F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Санкт-Пете</w:t>
            </w:r>
            <w:r w:rsidR="00150FB3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032AC7" w:rsidRPr="000D7F2C" w:rsidRDefault="00032AC7" w:rsidP="00150F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Климов А</w:t>
            </w:r>
            <w:r w:rsidR="00150FB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 Быков ВЕ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6,80</w:t>
            </w:r>
          </w:p>
        </w:tc>
        <w:tc>
          <w:tcPr>
            <w:tcW w:w="850" w:type="dxa"/>
          </w:tcPr>
          <w:p w:rsidR="00032AC7" w:rsidRPr="000D7F2C" w:rsidRDefault="00032AC7" w:rsidP="001E3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6,83</w:t>
            </w:r>
          </w:p>
        </w:tc>
        <w:tc>
          <w:tcPr>
            <w:tcW w:w="851" w:type="dxa"/>
          </w:tcPr>
          <w:p w:rsidR="00032AC7" w:rsidRPr="000D7F2C" w:rsidRDefault="00032AC7" w:rsidP="001E3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МС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0D7F2C" w:rsidRDefault="00032AC7" w:rsidP="00032AC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Елисеев Дмитрий</w:t>
            </w:r>
          </w:p>
        </w:tc>
        <w:tc>
          <w:tcPr>
            <w:tcW w:w="709" w:type="dxa"/>
          </w:tcPr>
          <w:p w:rsidR="00032AC7" w:rsidRPr="000D7F2C" w:rsidRDefault="00032AC7" w:rsidP="00356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549</w:t>
            </w:r>
          </w:p>
        </w:tc>
        <w:tc>
          <w:tcPr>
            <w:tcW w:w="708" w:type="dxa"/>
          </w:tcPr>
          <w:p w:rsidR="00032AC7" w:rsidRPr="000D7F2C" w:rsidRDefault="00032AC7" w:rsidP="00356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1999</w:t>
            </w:r>
          </w:p>
        </w:tc>
        <w:tc>
          <w:tcPr>
            <w:tcW w:w="851" w:type="dxa"/>
          </w:tcPr>
          <w:p w:rsidR="00032AC7" w:rsidRPr="000D7F2C" w:rsidRDefault="00032AC7" w:rsidP="00356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МС</w:t>
            </w: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Яр </w:t>
            </w: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Чаллы</w:t>
            </w:r>
            <w:proofErr w:type="spellEnd"/>
          </w:p>
        </w:tc>
        <w:tc>
          <w:tcPr>
            <w:tcW w:w="2126" w:type="dxa"/>
          </w:tcPr>
          <w:p w:rsidR="00150FB3" w:rsidRDefault="00032AC7" w:rsidP="00E84A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Панин ГН</w:t>
            </w:r>
          </w:p>
          <w:p w:rsidR="00032AC7" w:rsidRPr="000D7F2C" w:rsidRDefault="00032AC7" w:rsidP="00E84A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 Пермяков ОА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6,92</w:t>
            </w:r>
          </w:p>
        </w:tc>
        <w:tc>
          <w:tcPr>
            <w:tcW w:w="850" w:type="dxa"/>
          </w:tcPr>
          <w:p w:rsidR="00032AC7" w:rsidRPr="000D7F2C" w:rsidRDefault="00032AC7" w:rsidP="00356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6,90</w:t>
            </w:r>
          </w:p>
        </w:tc>
        <w:tc>
          <w:tcPr>
            <w:tcW w:w="851" w:type="dxa"/>
          </w:tcPr>
          <w:p w:rsidR="00032AC7" w:rsidRPr="000D7F2C" w:rsidRDefault="00032AC7" w:rsidP="00356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0D7F2C" w:rsidRDefault="00032AC7" w:rsidP="00032AC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Семёнов Максим</w:t>
            </w:r>
          </w:p>
        </w:tc>
        <w:tc>
          <w:tcPr>
            <w:tcW w:w="709" w:type="dxa"/>
          </w:tcPr>
          <w:p w:rsidR="00032AC7" w:rsidRPr="000D7F2C" w:rsidRDefault="00032AC7" w:rsidP="00356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708" w:type="dxa"/>
          </w:tcPr>
          <w:p w:rsidR="00032AC7" w:rsidRPr="000D7F2C" w:rsidRDefault="00032AC7" w:rsidP="00356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851" w:type="dxa"/>
          </w:tcPr>
          <w:p w:rsidR="00032AC7" w:rsidRPr="000D7F2C" w:rsidRDefault="00032AC7" w:rsidP="00356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Шинник</w:t>
            </w:r>
          </w:p>
        </w:tc>
        <w:tc>
          <w:tcPr>
            <w:tcW w:w="2126" w:type="dxa"/>
          </w:tcPr>
          <w:p w:rsidR="00032AC7" w:rsidRPr="000D7F2C" w:rsidRDefault="00032AC7" w:rsidP="00E84A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БыковВЕ</w:t>
            </w:r>
            <w:proofErr w:type="spellEnd"/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7,09</w:t>
            </w:r>
          </w:p>
        </w:tc>
        <w:tc>
          <w:tcPr>
            <w:tcW w:w="850" w:type="dxa"/>
          </w:tcPr>
          <w:p w:rsidR="00032AC7" w:rsidRPr="000D7F2C" w:rsidRDefault="00032AC7" w:rsidP="001E3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7,02</w:t>
            </w:r>
          </w:p>
        </w:tc>
        <w:tc>
          <w:tcPr>
            <w:tcW w:w="851" w:type="dxa"/>
          </w:tcPr>
          <w:p w:rsidR="00032AC7" w:rsidRPr="000D7F2C" w:rsidRDefault="00032AC7" w:rsidP="001E3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0D7F2C" w:rsidRDefault="00032AC7" w:rsidP="00032AC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Ходжаев Ильдар</w:t>
            </w:r>
          </w:p>
        </w:tc>
        <w:tc>
          <w:tcPr>
            <w:tcW w:w="709" w:type="dxa"/>
          </w:tcPr>
          <w:p w:rsidR="00032AC7" w:rsidRPr="000D7F2C" w:rsidRDefault="00032AC7" w:rsidP="00356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491</w:t>
            </w:r>
          </w:p>
        </w:tc>
        <w:tc>
          <w:tcPr>
            <w:tcW w:w="708" w:type="dxa"/>
          </w:tcPr>
          <w:p w:rsidR="00032AC7" w:rsidRPr="000D7F2C" w:rsidRDefault="00032AC7" w:rsidP="00356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1989</w:t>
            </w:r>
          </w:p>
        </w:tc>
        <w:tc>
          <w:tcPr>
            <w:tcW w:w="851" w:type="dxa"/>
          </w:tcPr>
          <w:p w:rsidR="00032AC7" w:rsidRPr="000D7F2C" w:rsidRDefault="00032AC7" w:rsidP="00356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559" w:type="dxa"/>
          </w:tcPr>
          <w:p w:rsidR="00032AC7" w:rsidRPr="000D7F2C" w:rsidRDefault="00FB6E33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Наб</w:t>
            </w:r>
            <w:proofErr w:type="spellEnd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. Челны</w:t>
            </w:r>
          </w:p>
        </w:tc>
        <w:tc>
          <w:tcPr>
            <w:tcW w:w="2126" w:type="dxa"/>
          </w:tcPr>
          <w:p w:rsidR="00032AC7" w:rsidRPr="000D7F2C" w:rsidRDefault="00032AC7" w:rsidP="00E84A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Снесарев</w:t>
            </w:r>
            <w:proofErr w:type="spellEnd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 СА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1,14</w:t>
            </w:r>
          </w:p>
        </w:tc>
        <w:tc>
          <w:tcPr>
            <w:tcW w:w="850" w:type="dxa"/>
          </w:tcPr>
          <w:p w:rsidR="00032AC7" w:rsidRPr="000D7F2C" w:rsidRDefault="00032AC7" w:rsidP="001E3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7,11</w:t>
            </w:r>
          </w:p>
        </w:tc>
        <w:tc>
          <w:tcPr>
            <w:tcW w:w="851" w:type="dxa"/>
          </w:tcPr>
          <w:p w:rsidR="00032AC7" w:rsidRPr="000D7F2C" w:rsidRDefault="00032AC7" w:rsidP="001E3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0D7F2C" w:rsidRDefault="00032AC7" w:rsidP="00032AC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Осипов </w:t>
            </w:r>
            <w:r w:rsidR="000D7F2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ван</w:t>
            </w:r>
          </w:p>
        </w:tc>
        <w:tc>
          <w:tcPr>
            <w:tcW w:w="709" w:type="dxa"/>
          </w:tcPr>
          <w:p w:rsidR="00032AC7" w:rsidRPr="000D7F2C" w:rsidRDefault="00032AC7" w:rsidP="00356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708" w:type="dxa"/>
          </w:tcPr>
          <w:p w:rsidR="00032AC7" w:rsidRPr="000D7F2C" w:rsidRDefault="00032AC7" w:rsidP="00356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851" w:type="dxa"/>
          </w:tcPr>
          <w:p w:rsidR="00032AC7" w:rsidRPr="000D7F2C" w:rsidRDefault="00032AC7" w:rsidP="00356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032AC7" w:rsidRPr="000D7F2C" w:rsidRDefault="00FB6E33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Альметьевск</w:t>
            </w:r>
          </w:p>
        </w:tc>
        <w:tc>
          <w:tcPr>
            <w:tcW w:w="2126" w:type="dxa"/>
          </w:tcPr>
          <w:p w:rsidR="00032AC7" w:rsidRPr="000D7F2C" w:rsidRDefault="00FB6E33" w:rsidP="00E84A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Тухбатуллин</w:t>
            </w:r>
            <w:proofErr w:type="spellEnd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 ФФ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7,16</w:t>
            </w:r>
          </w:p>
        </w:tc>
        <w:tc>
          <w:tcPr>
            <w:tcW w:w="850" w:type="dxa"/>
          </w:tcPr>
          <w:p w:rsidR="00032AC7" w:rsidRPr="000D7F2C" w:rsidRDefault="00032AC7" w:rsidP="001E3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7,16</w:t>
            </w:r>
          </w:p>
        </w:tc>
        <w:tc>
          <w:tcPr>
            <w:tcW w:w="851" w:type="dxa"/>
          </w:tcPr>
          <w:p w:rsidR="00032AC7" w:rsidRPr="000D7F2C" w:rsidRDefault="00032AC7" w:rsidP="001E3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0D7F2C" w:rsidRDefault="00032AC7" w:rsidP="00032AC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Урманчев</w:t>
            </w:r>
            <w:proofErr w:type="spellEnd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 Никита</w:t>
            </w:r>
          </w:p>
        </w:tc>
        <w:tc>
          <w:tcPr>
            <w:tcW w:w="709" w:type="dxa"/>
          </w:tcPr>
          <w:p w:rsidR="00032AC7" w:rsidRPr="000D7F2C" w:rsidRDefault="00032AC7" w:rsidP="00356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  <w:tc>
          <w:tcPr>
            <w:tcW w:w="708" w:type="dxa"/>
          </w:tcPr>
          <w:p w:rsidR="00032AC7" w:rsidRPr="000D7F2C" w:rsidRDefault="00032AC7" w:rsidP="00356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851" w:type="dxa"/>
          </w:tcPr>
          <w:p w:rsidR="00032AC7" w:rsidRPr="000D7F2C" w:rsidRDefault="00032AC7" w:rsidP="00356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Шинник</w:t>
            </w:r>
          </w:p>
        </w:tc>
        <w:tc>
          <w:tcPr>
            <w:tcW w:w="2126" w:type="dxa"/>
          </w:tcPr>
          <w:p w:rsidR="00032AC7" w:rsidRPr="000D7F2C" w:rsidRDefault="00032AC7" w:rsidP="00E84A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Быков ВЕ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7,19</w:t>
            </w:r>
          </w:p>
        </w:tc>
        <w:tc>
          <w:tcPr>
            <w:tcW w:w="850" w:type="dxa"/>
          </w:tcPr>
          <w:p w:rsidR="00032AC7" w:rsidRPr="000D7F2C" w:rsidRDefault="00032AC7" w:rsidP="00356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7,16</w:t>
            </w:r>
          </w:p>
        </w:tc>
        <w:tc>
          <w:tcPr>
            <w:tcW w:w="851" w:type="dxa"/>
          </w:tcPr>
          <w:p w:rsidR="00032AC7" w:rsidRPr="000D7F2C" w:rsidRDefault="00032AC7" w:rsidP="00356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0D7F2C" w:rsidRDefault="00032AC7" w:rsidP="00032AC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Богучарсков</w:t>
            </w:r>
            <w:proofErr w:type="spellEnd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 Вадим</w:t>
            </w:r>
          </w:p>
        </w:tc>
        <w:tc>
          <w:tcPr>
            <w:tcW w:w="709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708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Нефтекамск</w:t>
            </w:r>
          </w:p>
        </w:tc>
        <w:tc>
          <w:tcPr>
            <w:tcW w:w="2126" w:type="dxa"/>
          </w:tcPr>
          <w:p w:rsidR="00032AC7" w:rsidRPr="000D7F2C" w:rsidRDefault="00032AC7" w:rsidP="003F2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Шафиков</w:t>
            </w:r>
            <w:proofErr w:type="spellEnd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 ВР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7,22</w:t>
            </w:r>
          </w:p>
        </w:tc>
        <w:tc>
          <w:tcPr>
            <w:tcW w:w="850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0D7F2C" w:rsidRDefault="00032AC7" w:rsidP="00032AC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Манаков Семён</w:t>
            </w:r>
          </w:p>
        </w:tc>
        <w:tc>
          <w:tcPr>
            <w:tcW w:w="709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708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Нефтехимик</w:t>
            </w:r>
          </w:p>
          <w:p w:rsidR="00FB6E33" w:rsidRPr="000D7F2C" w:rsidRDefault="00FB6E33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Шинник </w:t>
            </w:r>
          </w:p>
        </w:tc>
        <w:tc>
          <w:tcPr>
            <w:tcW w:w="2126" w:type="dxa"/>
          </w:tcPr>
          <w:p w:rsidR="00032AC7" w:rsidRPr="000D7F2C" w:rsidRDefault="00032AC7" w:rsidP="003F2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Пермяков ОА Быков ВЕ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7,24</w:t>
            </w:r>
          </w:p>
        </w:tc>
        <w:tc>
          <w:tcPr>
            <w:tcW w:w="850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0D7F2C" w:rsidRDefault="00032AC7" w:rsidP="00032AC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Гилязов</w:t>
            </w:r>
            <w:proofErr w:type="spellEnd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 Айдар</w:t>
            </w:r>
          </w:p>
        </w:tc>
        <w:tc>
          <w:tcPr>
            <w:tcW w:w="709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708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1987</w:t>
            </w: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МС</w:t>
            </w: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Нефтехимик</w:t>
            </w:r>
          </w:p>
        </w:tc>
        <w:tc>
          <w:tcPr>
            <w:tcW w:w="2126" w:type="dxa"/>
          </w:tcPr>
          <w:p w:rsidR="00032AC7" w:rsidRPr="000D7F2C" w:rsidRDefault="00032AC7" w:rsidP="003F2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Пермяков ОА Быков ВЕ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7,26</w:t>
            </w:r>
          </w:p>
        </w:tc>
        <w:tc>
          <w:tcPr>
            <w:tcW w:w="850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0D7F2C" w:rsidRDefault="00032AC7" w:rsidP="00032AC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Кузнецов Святослав</w:t>
            </w:r>
          </w:p>
        </w:tc>
        <w:tc>
          <w:tcPr>
            <w:tcW w:w="709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08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1999</w:t>
            </w: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Яр </w:t>
            </w: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Чаллы</w:t>
            </w:r>
            <w:proofErr w:type="spellEnd"/>
          </w:p>
        </w:tc>
        <w:tc>
          <w:tcPr>
            <w:tcW w:w="2126" w:type="dxa"/>
          </w:tcPr>
          <w:p w:rsidR="00032AC7" w:rsidRPr="000D7F2C" w:rsidRDefault="00032AC7" w:rsidP="003F2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Мейснер</w:t>
            </w:r>
            <w:proofErr w:type="spellEnd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 ДА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7,26</w:t>
            </w:r>
          </w:p>
        </w:tc>
        <w:tc>
          <w:tcPr>
            <w:tcW w:w="850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0D7F2C" w:rsidRDefault="00032AC7" w:rsidP="00032AC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Перевощиков Артур</w:t>
            </w:r>
          </w:p>
        </w:tc>
        <w:tc>
          <w:tcPr>
            <w:tcW w:w="709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708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1999</w:t>
            </w: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Шинник</w:t>
            </w:r>
          </w:p>
        </w:tc>
        <w:tc>
          <w:tcPr>
            <w:tcW w:w="2126" w:type="dxa"/>
          </w:tcPr>
          <w:p w:rsidR="00032AC7" w:rsidRPr="000D7F2C" w:rsidRDefault="00032AC7" w:rsidP="003F2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Сайфиевы</w:t>
            </w:r>
            <w:proofErr w:type="spellEnd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 ЕЮ НН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7,33</w:t>
            </w:r>
          </w:p>
        </w:tc>
        <w:tc>
          <w:tcPr>
            <w:tcW w:w="850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0D7F2C" w:rsidRDefault="00FB6E33" w:rsidP="00FB6E33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Шумский Илья</w:t>
            </w:r>
          </w:p>
        </w:tc>
        <w:tc>
          <w:tcPr>
            <w:tcW w:w="709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708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Шинник</w:t>
            </w:r>
          </w:p>
        </w:tc>
        <w:tc>
          <w:tcPr>
            <w:tcW w:w="2126" w:type="dxa"/>
          </w:tcPr>
          <w:p w:rsidR="00032AC7" w:rsidRPr="000D7F2C" w:rsidRDefault="00032AC7" w:rsidP="003F2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Елин</w:t>
            </w:r>
            <w:proofErr w:type="spellEnd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 АИ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7,33</w:t>
            </w:r>
          </w:p>
        </w:tc>
        <w:tc>
          <w:tcPr>
            <w:tcW w:w="850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0D7F2C" w:rsidRDefault="00866BEF" w:rsidP="00866BEF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Исаев Андрей</w:t>
            </w:r>
          </w:p>
        </w:tc>
        <w:tc>
          <w:tcPr>
            <w:tcW w:w="709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401</w:t>
            </w:r>
          </w:p>
        </w:tc>
        <w:tc>
          <w:tcPr>
            <w:tcW w:w="708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1991</w:t>
            </w: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Шинник </w:t>
            </w:r>
          </w:p>
        </w:tc>
        <w:tc>
          <w:tcPr>
            <w:tcW w:w="2126" w:type="dxa"/>
          </w:tcPr>
          <w:p w:rsidR="00032AC7" w:rsidRPr="000D7F2C" w:rsidRDefault="00032AC7" w:rsidP="003F2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Сайфиев</w:t>
            </w:r>
            <w:proofErr w:type="spellEnd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 НН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7,38</w:t>
            </w:r>
          </w:p>
        </w:tc>
        <w:tc>
          <w:tcPr>
            <w:tcW w:w="850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32AC7" w:rsidRPr="000D7F2C" w:rsidRDefault="00FB6E33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0D7F2C" w:rsidRDefault="00866BEF" w:rsidP="00866BEF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Галимов</w:t>
            </w:r>
            <w:proofErr w:type="spellEnd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 Салават</w:t>
            </w:r>
          </w:p>
        </w:tc>
        <w:tc>
          <w:tcPr>
            <w:tcW w:w="709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708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1998</w:t>
            </w: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СДЮШОР</w:t>
            </w:r>
          </w:p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Казань</w:t>
            </w:r>
          </w:p>
        </w:tc>
        <w:tc>
          <w:tcPr>
            <w:tcW w:w="2126" w:type="dxa"/>
          </w:tcPr>
          <w:p w:rsidR="00032AC7" w:rsidRPr="000D7F2C" w:rsidRDefault="00032AC7" w:rsidP="003F2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ВостриковаИА</w:t>
            </w:r>
            <w:proofErr w:type="spellEnd"/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7,39</w:t>
            </w:r>
          </w:p>
        </w:tc>
        <w:tc>
          <w:tcPr>
            <w:tcW w:w="850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866BEF" w:rsidRDefault="00866BEF" w:rsidP="00866B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Кашин Руслан </w:t>
            </w:r>
          </w:p>
        </w:tc>
        <w:tc>
          <w:tcPr>
            <w:tcW w:w="709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494</w:t>
            </w:r>
          </w:p>
        </w:tc>
        <w:tc>
          <w:tcPr>
            <w:tcW w:w="708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1999</w:t>
            </w: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Нефтехимик</w:t>
            </w:r>
          </w:p>
        </w:tc>
        <w:tc>
          <w:tcPr>
            <w:tcW w:w="2126" w:type="dxa"/>
          </w:tcPr>
          <w:p w:rsidR="00032AC7" w:rsidRPr="000D7F2C" w:rsidRDefault="00032AC7" w:rsidP="003F2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Носова МЕ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7,39</w:t>
            </w:r>
          </w:p>
        </w:tc>
        <w:tc>
          <w:tcPr>
            <w:tcW w:w="850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0D7F2C" w:rsidRDefault="00FB6E33" w:rsidP="00FB6E33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866BEF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Аглямов</w:t>
            </w:r>
            <w:proofErr w:type="spellEnd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 Тимур</w:t>
            </w:r>
          </w:p>
        </w:tc>
        <w:tc>
          <w:tcPr>
            <w:tcW w:w="709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1999</w:t>
            </w: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Шинник</w:t>
            </w:r>
          </w:p>
        </w:tc>
        <w:tc>
          <w:tcPr>
            <w:tcW w:w="2126" w:type="dxa"/>
          </w:tcPr>
          <w:p w:rsidR="00032AC7" w:rsidRPr="000D7F2C" w:rsidRDefault="00032AC7" w:rsidP="003F2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Сайфиевы</w:t>
            </w:r>
            <w:proofErr w:type="spellEnd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 ЕЮ НН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7,41</w:t>
            </w:r>
          </w:p>
        </w:tc>
        <w:tc>
          <w:tcPr>
            <w:tcW w:w="850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0D7F2C" w:rsidRDefault="00866BEF" w:rsidP="00866BEF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Оразмамедов</w:t>
            </w:r>
            <w:proofErr w:type="spellEnd"/>
            <w:r w:rsidR="000D7F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Мейлис</w:t>
            </w:r>
            <w:proofErr w:type="spellEnd"/>
          </w:p>
        </w:tc>
        <w:tc>
          <w:tcPr>
            <w:tcW w:w="709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708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1995</w:t>
            </w: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Шинник</w:t>
            </w:r>
          </w:p>
        </w:tc>
        <w:tc>
          <w:tcPr>
            <w:tcW w:w="2126" w:type="dxa"/>
          </w:tcPr>
          <w:p w:rsidR="00032AC7" w:rsidRPr="000D7F2C" w:rsidRDefault="00032AC7" w:rsidP="003F2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Сайфиев</w:t>
            </w:r>
            <w:proofErr w:type="spellEnd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 НН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7,41</w:t>
            </w:r>
          </w:p>
        </w:tc>
        <w:tc>
          <w:tcPr>
            <w:tcW w:w="850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0D7F2C" w:rsidRDefault="00866BEF" w:rsidP="00866BEF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Гоношилин</w:t>
            </w:r>
            <w:proofErr w:type="spellEnd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 Данил</w:t>
            </w:r>
          </w:p>
        </w:tc>
        <w:tc>
          <w:tcPr>
            <w:tcW w:w="709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708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Шинник</w:t>
            </w:r>
          </w:p>
        </w:tc>
        <w:tc>
          <w:tcPr>
            <w:tcW w:w="2126" w:type="dxa"/>
          </w:tcPr>
          <w:p w:rsidR="00032AC7" w:rsidRPr="000D7F2C" w:rsidRDefault="00032AC7" w:rsidP="003F2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Елин</w:t>
            </w:r>
            <w:proofErr w:type="spellEnd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 АИ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7,47</w:t>
            </w:r>
          </w:p>
        </w:tc>
        <w:tc>
          <w:tcPr>
            <w:tcW w:w="850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0D7F2C" w:rsidRDefault="00866BEF" w:rsidP="00866BEF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Зарипов</w:t>
            </w:r>
            <w:proofErr w:type="spellEnd"/>
            <w:r w:rsidR="000D7F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Раиль</w:t>
            </w:r>
            <w:proofErr w:type="spellEnd"/>
          </w:p>
        </w:tc>
        <w:tc>
          <w:tcPr>
            <w:tcW w:w="709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725</w:t>
            </w:r>
          </w:p>
        </w:tc>
        <w:tc>
          <w:tcPr>
            <w:tcW w:w="708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1999</w:t>
            </w: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Нефтехимик</w:t>
            </w:r>
          </w:p>
        </w:tc>
        <w:tc>
          <w:tcPr>
            <w:tcW w:w="2126" w:type="dxa"/>
          </w:tcPr>
          <w:p w:rsidR="00032AC7" w:rsidRPr="000D7F2C" w:rsidRDefault="00032AC7" w:rsidP="003F2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Носова МЕ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7,50</w:t>
            </w:r>
          </w:p>
        </w:tc>
        <w:tc>
          <w:tcPr>
            <w:tcW w:w="850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0D7F2C" w:rsidRDefault="00866BEF" w:rsidP="00866BEF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Галеев</w:t>
            </w:r>
            <w:proofErr w:type="spellEnd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D7F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Руслан</w:t>
            </w:r>
          </w:p>
        </w:tc>
        <w:tc>
          <w:tcPr>
            <w:tcW w:w="709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708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1997</w:t>
            </w: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Казань</w:t>
            </w:r>
          </w:p>
        </w:tc>
        <w:tc>
          <w:tcPr>
            <w:tcW w:w="2126" w:type="dxa"/>
          </w:tcPr>
          <w:p w:rsidR="00032AC7" w:rsidRPr="000D7F2C" w:rsidRDefault="00032AC7" w:rsidP="003F2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Вострикова ИА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7,51</w:t>
            </w:r>
          </w:p>
        </w:tc>
        <w:tc>
          <w:tcPr>
            <w:tcW w:w="850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0D7F2C" w:rsidRDefault="00866BEF" w:rsidP="00866BEF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Габдулхаков</w:t>
            </w:r>
            <w:proofErr w:type="spellEnd"/>
            <w:r w:rsidR="000D7F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6C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Ирек</w:t>
            </w:r>
            <w:proofErr w:type="spellEnd"/>
          </w:p>
        </w:tc>
        <w:tc>
          <w:tcPr>
            <w:tcW w:w="709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708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1988</w:t>
            </w: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Шинник</w:t>
            </w:r>
          </w:p>
        </w:tc>
        <w:tc>
          <w:tcPr>
            <w:tcW w:w="2126" w:type="dxa"/>
          </w:tcPr>
          <w:p w:rsidR="00032AC7" w:rsidRPr="000D7F2C" w:rsidRDefault="00032AC7" w:rsidP="003F2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Сайфиев</w:t>
            </w:r>
            <w:proofErr w:type="spellEnd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 НН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7,53</w:t>
            </w:r>
          </w:p>
        </w:tc>
        <w:tc>
          <w:tcPr>
            <w:tcW w:w="850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0D7F2C" w:rsidRDefault="00866BEF" w:rsidP="00866BEF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Нуруллин</w:t>
            </w:r>
            <w:proofErr w:type="spellEnd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 Айдар</w:t>
            </w:r>
          </w:p>
        </w:tc>
        <w:tc>
          <w:tcPr>
            <w:tcW w:w="709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08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Шинник</w:t>
            </w:r>
          </w:p>
        </w:tc>
        <w:tc>
          <w:tcPr>
            <w:tcW w:w="2126" w:type="dxa"/>
          </w:tcPr>
          <w:p w:rsidR="00032AC7" w:rsidRPr="000D7F2C" w:rsidRDefault="00032AC7" w:rsidP="003F2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Сайфиевы</w:t>
            </w:r>
            <w:proofErr w:type="spellEnd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 ЕЮ НН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7,55</w:t>
            </w:r>
          </w:p>
        </w:tc>
        <w:tc>
          <w:tcPr>
            <w:tcW w:w="850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0D7F2C" w:rsidRDefault="00866BEF" w:rsidP="00866BEF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Шакиров</w:t>
            </w:r>
            <w:r w:rsidR="000D7F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Ильназ</w:t>
            </w:r>
            <w:proofErr w:type="spellEnd"/>
          </w:p>
        </w:tc>
        <w:tc>
          <w:tcPr>
            <w:tcW w:w="709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348</w:t>
            </w:r>
          </w:p>
        </w:tc>
        <w:tc>
          <w:tcPr>
            <w:tcW w:w="708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Шинник</w:t>
            </w:r>
          </w:p>
        </w:tc>
        <w:tc>
          <w:tcPr>
            <w:tcW w:w="2126" w:type="dxa"/>
          </w:tcPr>
          <w:p w:rsidR="00032AC7" w:rsidRPr="000D7F2C" w:rsidRDefault="00032AC7" w:rsidP="003F2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Рябова ЮН Быков ВЕ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7,55</w:t>
            </w:r>
          </w:p>
        </w:tc>
        <w:tc>
          <w:tcPr>
            <w:tcW w:w="850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0D7F2C" w:rsidRDefault="00866BEF" w:rsidP="00866BEF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Искандаров</w:t>
            </w:r>
            <w:proofErr w:type="spellEnd"/>
            <w:r w:rsidR="000D7F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Азат</w:t>
            </w:r>
            <w:proofErr w:type="spellEnd"/>
          </w:p>
        </w:tc>
        <w:tc>
          <w:tcPr>
            <w:tcW w:w="709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708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Шинник</w:t>
            </w:r>
          </w:p>
        </w:tc>
        <w:tc>
          <w:tcPr>
            <w:tcW w:w="2126" w:type="dxa"/>
          </w:tcPr>
          <w:p w:rsidR="00032AC7" w:rsidRPr="000D7F2C" w:rsidRDefault="00032AC7" w:rsidP="003F2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Быков ВЕ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7,60</w:t>
            </w:r>
          </w:p>
        </w:tc>
        <w:tc>
          <w:tcPr>
            <w:tcW w:w="850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0D7F2C" w:rsidRDefault="00866BEF" w:rsidP="00FB6E33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Тазетдинов</w:t>
            </w:r>
            <w:proofErr w:type="spellEnd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Равиль</w:t>
            </w:r>
            <w:proofErr w:type="spellEnd"/>
          </w:p>
        </w:tc>
        <w:tc>
          <w:tcPr>
            <w:tcW w:w="709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708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Шинник</w:t>
            </w:r>
          </w:p>
        </w:tc>
        <w:tc>
          <w:tcPr>
            <w:tcW w:w="2126" w:type="dxa"/>
          </w:tcPr>
          <w:p w:rsidR="00032AC7" w:rsidRPr="000D7F2C" w:rsidRDefault="00032AC7" w:rsidP="003F2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Быков ВЕ</w:t>
            </w:r>
            <w:r w:rsidR="000D7F2C"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 Рябова ЮА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7,72</w:t>
            </w:r>
          </w:p>
        </w:tc>
        <w:tc>
          <w:tcPr>
            <w:tcW w:w="850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0D7F2C" w:rsidRDefault="00866BEF" w:rsidP="00866BEF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Затеев Святослав</w:t>
            </w:r>
          </w:p>
        </w:tc>
        <w:tc>
          <w:tcPr>
            <w:tcW w:w="709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708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Шинник</w:t>
            </w:r>
          </w:p>
        </w:tc>
        <w:tc>
          <w:tcPr>
            <w:tcW w:w="2126" w:type="dxa"/>
          </w:tcPr>
          <w:p w:rsidR="00032AC7" w:rsidRPr="000D7F2C" w:rsidRDefault="00032AC7" w:rsidP="003F2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Рябова ЮА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7,73</w:t>
            </w:r>
          </w:p>
        </w:tc>
        <w:tc>
          <w:tcPr>
            <w:tcW w:w="850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0D7F2C" w:rsidRDefault="00866BEF" w:rsidP="00866BEF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Прокопьев Максим</w:t>
            </w:r>
          </w:p>
        </w:tc>
        <w:tc>
          <w:tcPr>
            <w:tcW w:w="709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Шинник</w:t>
            </w:r>
          </w:p>
        </w:tc>
        <w:tc>
          <w:tcPr>
            <w:tcW w:w="2126" w:type="dxa"/>
          </w:tcPr>
          <w:p w:rsidR="00032AC7" w:rsidRPr="000D7F2C" w:rsidRDefault="00032AC7" w:rsidP="003F2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Рябова ЮА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7,75</w:t>
            </w:r>
          </w:p>
        </w:tc>
        <w:tc>
          <w:tcPr>
            <w:tcW w:w="850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32AC7" w:rsidRPr="000D7F2C" w:rsidRDefault="00FB6E33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0D7F2C" w:rsidRDefault="00866BEF" w:rsidP="00866BEF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Степанов Никита</w:t>
            </w:r>
          </w:p>
        </w:tc>
        <w:tc>
          <w:tcPr>
            <w:tcW w:w="709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351</w:t>
            </w:r>
          </w:p>
        </w:tc>
        <w:tc>
          <w:tcPr>
            <w:tcW w:w="708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Шинник</w:t>
            </w:r>
          </w:p>
        </w:tc>
        <w:tc>
          <w:tcPr>
            <w:tcW w:w="2126" w:type="dxa"/>
          </w:tcPr>
          <w:p w:rsidR="00032AC7" w:rsidRPr="000D7F2C" w:rsidRDefault="00032AC7" w:rsidP="003F2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Рябова ЮА Быков ВЕ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7,80</w:t>
            </w:r>
          </w:p>
        </w:tc>
        <w:tc>
          <w:tcPr>
            <w:tcW w:w="850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0D7F2C" w:rsidRDefault="00866BEF" w:rsidP="00866BEF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Султанов Ильмир</w:t>
            </w:r>
          </w:p>
        </w:tc>
        <w:tc>
          <w:tcPr>
            <w:tcW w:w="709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708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1991</w:t>
            </w: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МС</w:t>
            </w: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Нефтекамск</w:t>
            </w:r>
          </w:p>
        </w:tc>
        <w:tc>
          <w:tcPr>
            <w:tcW w:w="2126" w:type="dxa"/>
          </w:tcPr>
          <w:p w:rsidR="00032AC7" w:rsidRPr="000D7F2C" w:rsidRDefault="00032AC7" w:rsidP="003F2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Шафиков</w:t>
            </w:r>
            <w:proofErr w:type="spellEnd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 ВР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7,96</w:t>
            </w:r>
          </w:p>
        </w:tc>
        <w:tc>
          <w:tcPr>
            <w:tcW w:w="850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0D7F2C" w:rsidRDefault="00866BEF" w:rsidP="00866BEF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Тимофеев Даниил</w:t>
            </w:r>
          </w:p>
        </w:tc>
        <w:tc>
          <w:tcPr>
            <w:tcW w:w="709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708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Шинник</w:t>
            </w:r>
          </w:p>
        </w:tc>
        <w:tc>
          <w:tcPr>
            <w:tcW w:w="2126" w:type="dxa"/>
          </w:tcPr>
          <w:p w:rsidR="00032AC7" w:rsidRPr="000D7F2C" w:rsidRDefault="00032AC7" w:rsidP="003F2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Рябова ЮА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8,20</w:t>
            </w:r>
          </w:p>
        </w:tc>
        <w:tc>
          <w:tcPr>
            <w:tcW w:w="850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1ю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0D7F2C" w:rsidRDefault="00866BEF" w:rsidP="00866BEF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Ершов Артем</w:t>
            </w:r>
          </w:p>
        </w:tc>
        <w:tc>
          <w:tcPr>
            <w:tcW w:w="709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209</w:t>
            </w:r>
          </w:p>
        </w:tc>
        <w:tc>
          <w:tcPr>
            <w:tcW w:w="708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Нефтехимик</w:t>
            </w:r>
          </w:p>
        </w:tc>
        <w:tc>
          <w:tcPr>
            <w:tcW w:w="2126" w:type="dxa"/>
          </w:tcPr>
          <w:p w:rsidR="00032AC7" w:rsidRPr="000D7F2C" w:rsidRDefault="00032AC7" w:rsidP="003F2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Федоров НВ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8,21</w:t>
            </w:r>
          </w:p>
        </w:tc>
        <w:tc>
          <w:tcPr>
            <w:tcW w:w="850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1ю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0D7F2C" w:rsidRDefault="00866BEF" w:rsidP="00866BEF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Ганиев  Ислам</w:t>
            </w:r>
          </w:p>
        </w:tc>
        <w:tc>
          <w:tcPr>
            <w:tcW w:w="709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708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Шинник</w:t>
            </w:r>
          </w:p>
        </w:tc>
        <w:tc>
          <w:tcPr>
            <w:tcW w:w="2126" w:type="dxa"/>
          </w:tcPr>
          <w:p w:rsidR="00032AC7" w:rsidRPr="000D7F2C" w:rsidRDefault="00032AC7" w:rsidP="003F2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Рябова ЮА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8,32</w:t>
            </w:r>
          </w:p>
        </w:tc>
        <w:tc>
          <w:tcPr>
            <w:tcW w:w="850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1ю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866BEF" w:rsidRDefault="00866BEF" w:rsidP="00866B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Заруцаев</w:t>
            </w:r>
            <w:proofErr w:type="spellEnd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 Дмитрий</w:t>
            </w:r>
          </w:p>
        </w:tc>
        <w:tc>
          <w:tcPr>
            <w:tcW w:w="709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721</w:t>
            </w:r>
          </w:p>
        </w:tc>
        <w:tc>
          <w:tcPr>
            <w:tcW w:w="708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Шинник</w:t>
            </w:r>
          </w:p>
        </w:tc>
        <w:tc>
          <w:tcPr>
            <w:tcW w:w="2126" w:type="dxa"/>
          </w:tcPr>
          <w:p w:rsidR="00032AC7" w:rsidRPr="000D7F2C" w:rsidRDefault="00032AC7" w:rsidP="003F2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Рябова ЮА Быков ВЕ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8,32</w:t>
            </w:r>
          </w:p>
        </w:tc>
        <w:tc>
          <w:tcPr>
            <w:tcW w:w="850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1ю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866BEF" w:rsidRDefault="00866BEF" w:rsidP="00866B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Кулешов Дмитрий</w:t>
            </w:r>
          </w:p>
        </w:tc>
        <w:tc>
          <w:tcPr>
            <w:tcW w:w="709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275</w:t>
            </w:r>
          </w:p>
        </w:tc>
        <w:tc>
          <w:tcPr>
            <w:tcW w:w="708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2ю</w:t>
            </w: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Шинник</w:t>
            </w:r>
          </w:p>
        </w:tc>
        <w:tc>
          <w:tcPr>
            <w:tcW w:w="2126" w:type="dxa"/>
          </w:tcPr>
          <w:p w:rsidR="00032AC7" w:rsidRPr="000D7F2C" w:rsidRDefault="00032AC7" w:rsidP="003F2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Сайфиевы</w:t>
            </w:r>
            <w:proofErr w:type="spellEnd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 xml:space="preserve"> ЕЮ НН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8,82</w:t>
            </w:r>
          </w:p>
        </w:tc>
        <w:tc>
          <w:tcPr>
            <w:tcW w:w="850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2ю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866BEF" w:rsidRDefault="00866BEF" w:rsidP="00866B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Васильев Денис</w:t>
            </w:r>
          </w:p>
        </w:tc>
        <w:tc>
          <w:tcPr>
            <w:tcW w:w="709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708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Шинник</w:t>
            </w:r>
          </w:p>
        </w:tc>
        <w:tc>
          <w:tcPr>
            <w:tcW w:w="2126" w:type="dxa"/>
          </w:tcPr>
          <w:p w:rsidR="00032AC7" w:rsidRPr="000D7F2C" w:rsidRDefault="00032AC7" w:rsidP="003F2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Рябова ЮА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8,98</w:t>
            </w:r>
          </w:p>
        </w:tc>
        <w:tc>
          <w:tcPr>
            <w:tcW w:w="850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3ю</w:t>
            </w:r>
          </w:p>
        </w:tc>
      </w:tr>
      <w:tr w:rsidR="00032AC7" w:rsidRPr="000D7F2C" w:rsidTr="000D7F2C">
        <w:tc>
          <w:tcPr>
            <w:tcW w:w="567" w:type="dxa"/>
          </w:tcPr>
          <w:p w:rsidR="00032AC7" w:rsidRPr="000D7F2C" w:rsidRDefault="00866BEF" w:rsidP="00FB6E33">
            <w:pPr>
              <w:pStyle w:val="a4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226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Зарипов</w:t>
            </w:r>
            <w:proofErr w:type="spellEnd"/>
            <w:r w:rsidR="002C6CA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Ильназ</w:t>
            </w:r>
            <w:proofErr w:type="spellEnd"/>
          </w:p>
        </w:tc>
        <w:tc>
          <w:tcPr>
            <w:tcW w:w="709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708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851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32AC7" w:rsidRPr="000D7F2C" w:rsidRDefault="00032AC7" w:rsidP="000D7F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Шинник</w:t>
            </w:r>
          </w:p>
        </w:tc>
        <w:tc>
          <w:tcPr>
            <w:tcW w:w="2126" w:type="dxa"/>
          </w:tcPr>
          <w:p w:rsidR="00032AC7" w:rsidRPr="000D7F2C" w:rsidRDefault="00032AC7" w:rsidP="003F2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Рябова ЮА</w:t>
            </w:r>
          </w:p>
        </w:tc>
        <w:tc>
          <w:tcPr>
            <w:tcW w:w="851" w:type="dxa"/>
          </w:tcPr>
          <w:p w:rsidR="00032AC7" w:rsidRPr="000D7F2C" w:rsidRDefault="00032AC7" w:rsidP="0015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9,73</w:t>
            </w:r>
          </w:p>
        </w:tc>
        <w:tc>
          <w:tcPr>
            <w:tcW w:w="850" w:type="dxa"/>
          </w:tcPr>
          <w:p w:rsidR="00032AC7" w:rsidRPr="000D7F2C" w:rsidRDefault="00032AC7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32AC7" w:rsidRPr="000D7F2C" w:rsidRDefault="00FB6E33" w:rsidP="003F2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7F2C">
              <w:rPr>
                <w:rFonts w:ascii="Times New Roman" w:hAnsi="Times New Roman" w:cs="Times New Roman"/>
                <w:sz w:val="20"/>
                <w:szCs w:val="20"/>
              </w:rPr>
              <w:t>БР</w:t>
            </w:r>
          </w:p>
        </w:tc>
      </w:tr>
    </w:tbl>
    <w:p w:rsidR="00E843F6" w:rsidRPr="000D7F2C" w:rsidRDefault="00E843F6" w:rsidP="00A02AF2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B3E0A" w:rsidRPr="000D7F2C" w:rsidRDefault="009B3E0A" w:rsidP="00A02AF2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B3E0A" w:rsidRPr="00CE10A5" w:rsidRDefault="009B3E0A" w:rsidP="00A02AF2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9B3E0A" w:rsidRPr="00CE10A5" w:rsidRDefault="009B3E0A" w:rsidP="00A02AF2">
      <w:pPr>
        <w:jc w:val="center"/>
        <w:rPr>
          <w:rFonts w:ascii="Times New Roman" w:hAnsi="Times New Roman" w:cs="Times New Roman"/>
          <w:sz w:val="16"/>
          <w:szCs w:val="16"/>
        </w:rPr>
      </w:pPr>
    </w:p>
    <w:sectPr w:rsidR="009B3E0A" w:rsidRPr="00CE10A5" w:rsidSect="001E310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C03F2D"/>
    <w:multiLevelType w:val="hybridMultilevel"/>
    <w:tmpl w:val="A83C92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AF2"/>
    <w:rsid w:val="00032AC7"/>
    <w:rsid w:val="000A45B3"/>
    <w:rsid w:val="000D7F2C"/>
    <w:rsid w:val="00117429"/>
    <w:rsid w:val="00150FB3"/>
    <w:rsid w:val="00160CD7"/>
    <w:rsid w:val="001E310F"/>
    <w:rsid w:val="001F015C"/>
    <w:rsid w:val="00207987"/>
    <w:rsid w:val="002614C3"/>
    <w:rsid w:val="002C6CA6"/>
    <w:rsid w:val="002D7073"/>
    <w:rsid w:val="0031139B"/>
    <w:rsid w:val="00356019"/>
    <w:rsid w:val="00422358"/>
    <w:rsid w:val="00453165"/>
    <w:rsid w:val="004A34D5"/>
    <w:rsid w:val="004A4370"/>
    <w:rsid w:val="00525E66"/>
    <w:rsid w:val="0056502E"/>
    <w:rsid w:val="005E3AC3"/>
    <w:rsid w:val="006A27E1"/>
    <w:rsid w:val="0072000E"/>
    <w:rsid w:val="00866BEF"/>
    <w:rsid w:val="008E115D"/>
    <w:rsid w:val="009B2454"/>
    <w:rsid w:val="009B3E0A"/>
    <w:rsid w:val="009E0F5B"/>
    <w:rsid w:val="00A02AF2"/>
    <w:rsid w:val="00A04B29"/>
    <w:rsid w:val="00AA3901"/>
    <w:rsid w:val="00B4766A"/>
    <w:rsid w:val="00B53283"/>
    <w:rsid w:val="00C26C45"/>
    <w:rsid w:val="00C81834"/>
    <w:rsid w:val="00C90887"/>
    <w:rsid w:val="00CE10A5"/>
    <w:rsid w:val="00E843F6"/>
    <w:rsid w:val="00E84A20"/>
    <w:rsid w:val="00E84A4A"/>
    <w:rsid w:val="00F75BC0"/>
    <w:rsid w:val="00FB6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10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2A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10F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32A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ПК</cp:lastModifiedBy>
  <cp:revision>10</cp:revision>
  <cp:lastPrinted>2006-01-01T02:31:00Z</cp:lastPrinted>
  <dcterms:created xsi:type="dcterms:W3CDTF">2017-12-16T18:46:00Z</dcterms:created>
  <dcterms:modified xsi:type="dcterms:W3CDTF">2006-01-01T02:43:00Z</dcterms:modified>
</cp:coreProperties>
</file>